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90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065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8A640A">
        <w:rPr>
          <w:rFonts w:ascii="Times New Roman" w:hAnsi="Times New Roman" w:cs="Times New Roman"/>
          <w:sz w:val="24"/>
          <w:szCs w:val="24"/>
        </w:rPr>
        <w:t>Пристанционная ООШ</w:t>
      </w:r>
    </w:p>
    <w:p w:rsidR="000D302F" w:rsidRPr="00470065" w:rsidRDefault="008A640A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>
        <w:rPr>
          <w:rFonts w:ascii="Times New Roman" w:hAnsi="Times New Roman" w:cs="Times New Roman"/>
          <w:sz w:val="24"/>
          <w:szCs w:val="24"/>
        </w:rPr>
        <w:t xml:space="preserve">-й класс МАОУ </w:t>
      </w:r>
      <w:r w:rsidR="008A640A">
        <w:rPr>
          <w:rFonts w:ascii="Times New Roman" w:hAnsi="Times New Roman" w:cs="Times New Roman"/>
          <w:sz w:val="24"/>
          <w:szCs w:val="24"/>
        </w:rPr>
        <w:t xml:space="preserve">Пристанционная ООШ </w:t>
      </w:r>
      <w:r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6C3B" w:rsidRPr="0006584F" w:rsidRDefault="00FD6C3B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6C3B">
        <w:rPr>
          <w:rFonts w:ascii="Times New Roman" w:hAnsi="Times New Roman" w:cs="Times New Roman"/>
          <w:color w:val="000000"/>
          <w:sz w:val="24"/>
          <w:szCs w:val="24"/>
        </w:rPr>
        <w:t>Сведения о праве внеочередного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первоочередного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r w:rsidR="008A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преимущественного права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</w:t>
      </w:r>
      <w:r w:rsidRPr="00FD6C3B">
        <w:rPr>
          <w:color w:val="000000"/>
        </w:rPr>
        <w:br/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8A640A">
        <w:rPr>
          <w:rFonts w:ascii="Times New Roman" w:hAnsi="Times New Roman" w:cs="Times New Roman"/>
          <w:color w:val="000000"/>
          <w:sz w:val="24"/>
          <w:szCs w:val="24"/>
        </w:rPr>
        <w:t>Пристанционная ООШ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C3B">
        <w:rPr>
          <w:i/>
          <w:iCs/>
          <w:color w:val="FF0000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право, основание и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при наличии указывается категория)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03589E" w:rsidRPr="0022165C">
        <w:rPr>
          <w:rStyle w:val="fontstyle01"/>
          <w:sz w:val="22"/>
          <w:szCs w:val="22"/>
        </w:rPr>
        <w:t xml:space="preserve">МАОУ </w:t>
      </w:r>
      <w:r w:rsidR="008A640A">
        <w:rPr>
          <w:rStyle w:val="fontstyle01"/>
          <w:sz w:val="22"/>
          <w:szCs w:val="22"/>
        </w:rPr>
        <w:t>Пристанционная ООШ</w:t>
      </w:r>
      <w:r w:rsidRPr="0022165C">
        <w:rPr>
          <w:rStyle w:val="fontstyle01"/>
          <w:sz w:val="22"/>
          <w:szCs w:val="22"/>
        </w:rPr>
        <w:t xml:space="preserve"> ознакомлен(а).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8A640A" w:rsidRPr="0022165C">
        <w:rPr>
          <w:rStyle w:val="fontstyle01"/>
          <w:sz w:val="22"/>
          <w:szCs w:val="22"/>
        </w:rPr>
        <w:t xml:space="preserve">МАОУ </w:t>
      </w:r>
      <w:r w:rsidR="008A640A">
        <w:rPr>
          <w:rStyle w:val="fontstyle01"/>
          <w:sz w:val="22"/>
          <w:szCs w:val="22"/>
        </w:rPr>
        <w:t>Пристанционная ООШ</w:t>
      </w:r>
      <w:r w:rsidR="008A640A" w:rsidRPr="0022165C">
        <w:rPr>
          <w:rStyle w:val="fontstyle0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моего ребёнка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BC7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BC737A" w:rsidRDefault="00BC737A" w:rsidP="00BC7C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(3 стр., прописка) 1 экз.;</w:t>
      </w:r>
    </w:p>
    <w:p w:rsidR="0022165C" w:rsidRDefault="0022165C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рождении </w:t>
      </w:r>
      <w:r w:rsidR="00BC737A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BC737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 на ____л. в 1 экз.</w:t>
      </w:r>
      <w:r w:rsidR="00890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6C2" w:rsidRDefault="008906C2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_______________ по месту жительства на 1 листе в 1 экз.</w:t>
      </w:r>
    </w:p>
    <w:p w:rsidR="008906C2" w:rsidRDefault="00BC737A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на льготное зачисление в </w:t>
      </w:r>
      <w:r w:rsidR="008A640A" w:rsidRPr="0022165C">
        <w:rPr>
          <w:rStyle w:val="fontstyle01"/>
          <w:sz w:val="22"/>
          <w:szCs w:val="22"/>
        </w:rPr>
        <w:t xml:space="preserve">МАОУ </w:t>
      </w:r>
      <w:r w:rsidR="008A640A">
        <w:rPr>
          <w:rStyle w:val="fontstyle01"/>
          <w:sz w:val="22"/>
          <w:szCs w:val="22"/>
        </w:rPr>
        <w:t>Пристанционная ООШ</w:t>
      </w:r>
      <w:r w:rsidR="008A640A" w:rsidRPr="0022165C">
        <w:rPr>
          <w:rStyle w:val="fontstyle0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="008906C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8906C2" w:rsidRPr="008906C2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sectPr w:rsidR="008906C2" w:rsidRPr="008906C2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7"/>
    <w:rsid w:val="0003589E"/>
    <w:rsid w:val="0006584F"/>
    <w:rsid w:val="000D302F"/>
    <w:rsid w:val="0015069A"/>
    <w:rsid w:val="0022165C"/>
    <w:rsid w:val="00276877"/>
    <w:rsid w:val="003A0C7F"/>
    <w:rsid w:val="00470065"/>
    <w:rsid w:val="00491166"/>
    <w:rsid w:val="00495CBA"/>
    <w:rsid w:val="005C3C0F"/>
    <w:rsid w:val="007A6190"/>
    <w:rsid w:val="007B63EF"/>
    <w:rsid w:val="008906C2"/>
    <w:rsid w:val="008A640A"/>
    <w:rsid w:val="00BC737A"/>
    <w:rsid w:val="00BC7CDC"/>
    <w:rsid w:val="00CE15DD"/>
    <w:rsid w:val="00D9584E"/>
    <w:rsid w:val="00EA6B93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504B"/>
  <w15:docId w15:val="{C8FA1252-80BB-45CF-9300-0F57C44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 </cp:lastModifiedBy>
  <cp:revision>2</cp:revision>
  <dcterms:created xsi:type="dcterms:W3CDTF">2025-04-04T10:08:00Z</dcterms:created>
  <dcterms:modified xsi:type="dcterms:W3CDTF">2025-04-04T10:08:00Z</dcterms:modified>
</cp:coreProperties>
</file>